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6" w:type="pct"/>
        <w:tblInd w:w="5" w:type="dxa"/>
        <w:tblLayout w:type="fixed"/>
        <w:tblLook w:val="0000"/>
      </w:tblPr>
      <w:tblGrid>
        <w:gridCol w:w="1232"/>
        <w:gridCol w:w="1241"/>
        <w:gridCol w:w="2115"/>
        <w:gridCol w:w="1097"/>
        <w:gridCol w:w="2830"/>
      </w:tblGrid>
      <w:tr w:rsidR="00C93376" w:rsidTr="00863CB0">
        <w:trPr>
          <w:trHeight w:val="85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376" w:rsidRDefault="00C93376" w:rsidP="00863CB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hint="eastAsia"/>
                <w:sz w:val="36"/>
                <w:szCs w:val="36"/>
              </w:rPr>
              <w:t>陕西省社科丛书出版资助项目申请书</w:t>
            </w:r>
          </w:p>
        </w:tc>
      </w:tr>
      <w:tr w:rsidR="00C93376" w:rsidTr="00AB14DC">
        <w:trPr>
          <w:trHeight w:val="501"/>
        </w:trPr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C93376" w:rsidRDefault="00C93376" w:rsidP="00863CB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C93376" w:rsidRDefault="00C93376" w:rsidP="00863CB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申报年份: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3376" w:rsidRDefault="00C93376" w:rsidP="00863CB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2021年</w:t>
            </w:r>
          </w:p>
        </w:tc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C93376" w:rsidRDefault="00C93376" w:rsidP="00863CB0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ab/>
            </w:r>
          </w:p>
          <w:p w:rsidR="00C93376" w:rsidRDefault="00C93376" w:rsidP="00863CB0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填报时间：</w:t>
            </w:r>
          </w:p>
        </w:tc>
        <w:tc>
          <w:tcPr>
            <w:tcW w:w="23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C93376" w:rsidRDefault="00C93376" w:rsidP="00863CB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C93376" w:rsidRDefault="00C93376" w:rsidP="00863CB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C93376" w:rsidRDefault="00C93376" w:rsidP="00863CB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93376" w:rsidTr="00AB14DC">
        <w:trPr>
          <w:trHeight w:val="50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选题名称</w:t>
            </w:r>
          </w:p>
        </w:tc>
        <w:tc>
          <w:tcPr>
            <w:tcW w:w="42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3376" w:rsidTr="00AB14DC">
        <w:trPr>
          <w:trHeight w:val="50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申报单位</w:t>
            </w:r>
          </w:p>
        </w:tc>
        <w:tc>
          <w:tcPr>
            <w:tcW w:w="42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4DC" w:rsidRDefault="00AB14DC" w:rsidP="00AB14DC">
            <w:pPr>
              <w:widowControl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 w:rsidRPr="00AB14DC"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  <w:t>长安大学社会科学界联合会</w:t>
            </w:r>
          </w:p>
          <w:p w:rsidR="00AB14DC" w:rsidRDefault="00AB14DC" w:rsidP="00AB14DC">
            <w:pPr>
              <w:widowControl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 w:rsidRPr="00AB14DC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中华传统文化普及基地</w:t>
            </w:r>
          </w:p>
          <w:p w:rsidR="00C93376" w:rsidRDefault="00AB14DC" w:rsidP="00AB14DC">
            <w:pPr>
              <w:widowControl/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</w:pPr>
            <w:r w:rsidRPr="00AB14DC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交通强国科普教育基地</w:t>
            </w:r>
          </w:p>
          <w:p w:rsidR="00AB14DC" w:rsidRPr="00AB14DC" w:rsidRDefault="00AB14DC" w:rsidP="00AB14DC">
            <w:pPr>
              <w:widowControl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【以上请</w:t>
            </w:r>
            <w:r w:rsidRPr="00AB14DC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三选一</w:t>
            </w: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】</w:t>
            </w:r>
          </w:p>
        </w:tc>
      </w:tr>
      <w:tr w:rsidR="00C93376" w:rsidTr="00AB14DC">
        <w:trPr>
          <w:trHeight w:val="501"/>
        </w:trPr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3376" w:rsidTr="00AB14DC">
        <w:trPr>
          <w:trHeight w:val="501"/>
        </w:trPr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电子邮件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3376" w:rsidTr="00AB14DC">
        <w:trPr>
          <w:trHeight w:val="501"/>
        </w:trPr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工作职务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3376" w:rsidTr="00AB14DC">
        <w:trPr>
          <w:trHeight w:val="501"/>
        </w:trPr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3376" w:rsidTr="00AB14DC">
        <w:trPr>
          <w:trHeight w:val="501"/>
        </w:trPr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电子邮件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3376" w:rsidTr="00AB14DC">
        <w:trPr>
          <w:trHeight w:val="501"/>
        </w:trPr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工作职务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3376" w:rsidTr="00AB14DC">
        <w:trPr>
          <w:trHeight w:val="501"/>
        </w:trPr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创作人员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8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职称/职务</w:t>
            </w:r>
          </w:p>
        </w:tc>
      </w:tr>
      <w:tr w:rsidR="00C93376" w:rsidTr="00AB14DC">
        <w:trPr>
          <w:trHeight w:val="501"/>
        </w:trPr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3376" w:rsidTr="00AB14DC">
        <w:trPr>
          <w:trHeight w:val="501"/>
        </w:trPr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3376" w:rsidTr="00AB14DC">
        <w:trPr>
          <w:trHeight w:val="501"/>
        </w:trPr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3376" w:rsidTr="00AB14DC">
        <w:trPr>
          <w:trHeight w:val="501"/>
        </w:trPr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3376" w:rsidTr="00AB14DC">
        <w:trPr>
          <w:trHeight w:val="999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题材方向</w:t>
            </w:r>
          </w:p>
        </w:tc>
        <w:tc>
          <w:tcPr>
            <w:tcW w:w="19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读者对象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○领导干部/公务员</w:t>
            </w:r>
          </w:p>
          <w:p w:rsidR="00C93376" w:rsidRDefault="00C93376" w:rsidP="00863CB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○城市居民○青少年</w:t>
            </w:r>
          </w:p>
          <w:p w:rsidR="00C93376" w:rsidRDefault="00C93376" w:rsidP="00863CB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○幼儿○老年人</w:t>
            </w:r>
          </w:p>
          <w:p w:rsidR="00C93376" w:rsidRDefault="00C93376" w:rsidP="00863CB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○农民○其他</w:t>
            </w:r>
          </w:p>
        </w:tc>
      </w:tr>
      <w:tr w:rsidR="00C93376" w:rsidTr="00AB14DC">
        <w:trPr>
          <w:trHeight w:val="779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出版物</w:t>
            </w:r>
          </w:p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规模</w:t>
            </w:r>
          </w:p>
        </w:tc>
        <w:tc>
          <w:tcPr>
            <w:tcW w:w="19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○单本○套书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申请资助本数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i/>
                <w:iCs/>
                <w:kern w:val="0"/>
                <w:sz w:val="20"/>
                <w:szCs w:val="20"/>
              </w:rPr>
              <w:t>（备注：套书本数）</w:t>
            </w:r>
          </w:p>
        </w:tc>
      </w:tr>
      <w:tr w:rsidR="00C93376" w:rsidTr="00AB14DC">
        <w:trPr>
          <w:trHeight w:val="779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总字数</w:t>
            </w:r>
          </w:p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（万字）</w:t>
            </w:r>
          </w:p>
        </w:tc>
        <w:tc>
          <w:tcPr>
            <w:tcW w:w="42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93376" w:rsidTr="00AB14DC">
        <w:trPr>
          <w:trHeight w:val="600"/>
        </w:trPr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立项背景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（400字以内）</w:t>
            </w:r>
          </w:p>
        </w:tc>
        <w:tc>
          <w:tcPr>
            <w:tcW w:w="427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i/>
                <w:iCs/>
                <w:color w:val="000000"/>
                <w:kern w:val="0"/>
                <w:sz w:val="20"/>
                <w:szCs w:val="20"/>
              </w:rPr>
              <w:t>（目的意义</w:t>
            </w:r>
            <w:r>
              <w:rPr>
                <w:rFonts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i/>
                <w:iCs/>
                <w:color w:val="000000"/>
                <w:kern w:val="0"/>
                <w:sz w:val="20"/>
                <w:szCs w:val="20"/>
              </w:rPr>
              <w:t>主要</w:t>
            </w:r>
            <w:r>
              <w:rPr>
                <w:rFonts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  <w:t>依据、创作构思等</w:t>
            </w:r>
            <w:r>
              <w:rPr>
                <w:rFonts w:ascii="宋体" w:hAnsi="宋体" w:cs="宋体" w:hint="eastAsia"/>
                <w:i/>
                <w:iCs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C93376" w:rsidTr="00AB14DC">
        <w:trPr>
          <w:trHeight w:val="600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93376" w:rsidTr="00AB14DC">
        <w:trPr>
          <w:trHeight w:val="600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93376" w:rsidTr="00AB14DC">
        <w:trPr>
          <w:trHeight w:val="319"/>
        </w:trPr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93376" w:rsidTr="00AB14DC">
        <w:trPr>
          <w:trHeight w:val="319"/>
        </w:trPr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93376" w:rsidTr="00AB14DC">
        <w:trPr>
          <w:trHeight w:val="2001"/>
        </w:trPr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作者简介（400字以内）</w:t>
            </w:r>
          </w:p>
        </w:tc>
        <w:tc>
          <w:tcPr>
            <w:tcW w:w="4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i/>
                <w:iCs/>
                <w:color w:val="000000"/>
                <w:kern w:val="0"/>
                <w:sz w:val="20"/>
                <w:szCs w:val="20"/>
              </w:rPr>
              <w:t>（主要创作人员简介）</w:t>
            </w:r>
            <w:r>
              <w:rPr>
                <w:rFonts w:ascii="宋体" w:hAnsi="宋体" w:cs="宋体" w:hint="eastAsia"/>
                <w:i/>
                <w:i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3376" w:rsidTr="00AB14DC">
        <w:trPr>
          <w:trHeight w:val="600"/>
        </w:trPr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内容介绍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（400字以内）</w:t>
            </w:r>
          </w:p>
        </w:tc>
        <w:tc>
          <w:tcPr>
            <w:tcW w:w="427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93376" w:rsidTr="00AB14DC">
        <w:trPr>
          <w:trHeight w:val="319"/>
        </w:trPr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93376" w:rsidTr="00AB14DC">
        <w:trPr>
          <w:trHeight w:val="561"/>
        </w:trPr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93376" w:rsidTr="00AB14DC">
        <w:trPr>
          <w:trHeight w:val="319"/>
        </w:trPr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作品二级目录</w:t>
            </w:r>
          </w:p>
        </w:tc>
        <w:tc>
          <w:tcPr>
            <w:tcW w:w="427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93376" w:rsidRDefault="00C93376" w:rsidP="00863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3376" w:rsidTr="00AB14DC">
        <w:trPr>
          <w:trHeight w:val="319"/>
        </w:trPr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93376" w:rsidTr="00AB14DC">
        <w:trPr>
          <w:trHeight w:val="1301"/>
        </w:trPr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93376" w:rsidTr="00AB14DC">
        <w:trPr>
          <w:trHeight w:val="50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作品声明</w:t>
            </w:r>
          </w:p>
        </w:tc>
        <w:tc>
          <w:tcPr>
            <w:tcW w:w="4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3376" w:rsidRDefault="00C93376" w:rsidP="00C93376"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本作品是原创作品，没有剽窃，抄袭他人作品。如果涉及法律问题愿自行负责。</w:t>
            </w:r>
          </w:p>
          <w:p w:rsidR="00C93376" w:rsidRDefault="00C93376" w:rsidP="00C93376"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本作品全部稿件已完成创作。</w:t>
            </w:r>
          </w:p>
          <w:p w:rsidR="00C93376" w:rsidRDefault="00C93376" w:rsidP="00863CB0">
            <w:pPr>
              <w:rPr>
                <w:rFonts w:ascii="Calibri" w:hAnsi="Calibri"/>
                <w:sz w:val="28"/>
                <w:szCs w:val="28"/>
              </w:rPr>
            </w:pPr>
          </w:p>
          <w:p w:rsidR="00C93376" w:rsidRDefault="00C93376" w:rsidP="00863CB0">
            <w:pPr>
              <w:widowControl/>
              <w:ind w:firstLineChars="1400" w:firstLine="392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申报人签字：</w:t>
            </w:r>
          </w:p>
          <w:p w:rsidR="00C93376" w:rsidRDefault="00C93376" w:rsidP="00863CB0">
            <w:pPr>
              <w:widowControl/>
              <w:ind w:firstLineChars="1400" w:firstLine="3920"/>
              <w:rPr>
                <w:rFonts w:ascii="Calibri" w:hAnsi="Calibri"/>
                <w:sz w:val="28"/>
                <w:szCs w:val="28"/>
              </w:rPr>
            </w:pPr>
          </w:p>
          <w:p w:rsidR="00C93376" w:rsidRDefault="00C93376" w:rsidP="00863CB0">
            <w:pPr>
              <w:widowControl/>
              <w:ind w:firstLineChars="800" w:firstLine="176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93376" w:rsidTr="00AB14DC">
        <w:trPr>
          <w:trHeight w:val="50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76" w:rsidRDefault="00C93376" w:rsidP="00863CB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申报单位</w:t>
            </w:r>
          </w:p>
          <w:p w:rsidR="00C93376" w:rsidRDefault="00C93376" w:rsidP="00863CB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意见</w:t>
            </w:r>
          </w:p>
        </w:tc>
        <w:tc>
          <w:tcPr>
            <w:tcW w:w="4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3376" w:rsidRDefault="00C93376" w:rsidP="00863CB0">
            <w:pPr>
              <w:ind w:firstLineChars="900" w:firstLine="1890"/>
              <w:rPr>
                <w:rFonts w:ascii="Calibri" w:hAnsi="Calibri"/>
                <w:szCs w:val="22"/>
              </w:rPr>
            </w:pPr>
          </w:p>
          <w:p w:rsidR="00C93376" w:rsidRDefault="00C93376" w:rsidP="00863CB0">
            <w:pPr>
              <w:ind w:firstLineChars="900" w:firstLine="1890"/>
              <w:rPr>
                <w:rFonts w:ascii="Calibri" w:hAnsi="Calibri"/>
                <w:szCs w:val="22"/>
              </w:rPr>
            </w:pPr>
          </w:p>
          <w:p w:rsidR="00C93376" w:rsidRDefault="00C93376" w:rsidP="00863CB0">
            <w:pPr>
              <w:ind w:firstLineChars="900" w:firstLine="1890"/>
              <w:rPr>
                <w:rFonts w:ascii="Calibri" w:hAnsi="Calibri" w:hint="eastAsia"/>
                <w:szCs w:val="22"/>
              </w:rPr>
            </w:pPr>
          </w:p>
          <w:p w:rsidR="00AB14DC" w:rsidRPr="00AB14DC" w:rsidRDefault="00AB14DC" w:rsidP="00AB14DC">
            <w:pPr>
              <w:jc w:val="center"/>
              <w:rPr>
                <w:rFonts w:ascii="楷体" w:eastAsia="楷体" w:hAnsi="楷体"/>
                <w:sz w:val="44"/>
                <w:szCs w:val="44"/>
              </w:rPr>
            </w:pPr>
            <w:r w:rsidRPr="00AB14DC">
              <w:rPr>
                <w:rFonts w:ascii="楷体" w:eastAsia="楷体" w:hAnsi="楷体" w:hint="eastAsia"/>
                <w:sz w:val="44"/>
                <w:szCs w:val="44"/>
              </w:rPr>
              <w:t>同意申报</w:t>
            </w:r>
          </w:p>
          <w:p w:rsidR="00AB14DC" w:rsidRDefault="00AB14DC" w:rsidP="00863CB0">
            <w:pPr>
              <w:ind w:firstLineChars="1000" w:firstLine="2800"/>
              <w:rPr>
                <w:rFonts w:ascii="Calibri" w:hAnsi="Calibri" w:hint="eastAsia"/>
                <w:sz w:val="28"/>
                <w:szCs w:val="28"/>
              </w:rPr>
            </w:pPr>
          </w:p>
          <w:p w:rsidR="00C93376" w:rsidRDefault="00C93376" w:rsidP="00AB14DC">
            <w:pPr>
              <w:ind w:firstLineChars="600" w:firstLine="168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申报单位负责人签字：</w:t>
            </w:r>
          </w:p>
          <w:p w:rsidR="00C93376" w:rsidRDefault="00C93376" w:rsidP="00863CB0">
            <w:pPr>
              <w:ind w:firstLineChars="1600" w:firstLine="448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（盖章）</w:t>
            </w:r>
          </w:p>
        </w:tc>
      </w:tr>
    </w:tbl>
    <w:p w:rsidR="000A6B93" w:rsidRPr="00C93376" w:rsidRDefault="000A6B93"/>
    <w:sectPr w:rsidR="000A6B93" w:rsidRPr="00C93376" w:rsidSect="000A6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BFA" w:rsidRPr="00261112" w:rsidRDefault="001F5BFA" w:rsidP="00AB14DC">
      <w:pPr>
        <w:rPr>
          <w:szCs w:val="20"/>
        </w:rPr>
      </w:pPr>
      <w:r>
        <w:separator/>
      </w:r>
    </w:p>
  </w:endnote>
  <w:endnote w:type="continuationSeparator" w:id="0">
    <w:p w:rsidR="001F5BFA" w:rsidRPr="00261112" w:rsidRDefault="001F5BFA" w:rsidP="00AB14DC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BFA" w:rsidRPr="00261112" w:rsidRDefault="001F5BFA" w:rsidP="00AB14DC">
      <w:pPr>
        <w:rPr>
          <w:szCs w:val="20"/>
        </w:rPr>
      </w:pPr>
      <w:r>
        <w:separator/>
      </w:r>
    </w:p>
  </w:footnote>
  <w:footnote w:type="continuationSeparator" w:id="0">
    <w:p w:rsidR="001F5BFA" w:rsidRPr="00261112" w:rsidRDefault="001F5BFA" w:rsidP="00AB14DC">
      <w:pPr>
        <w:rPr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AB5A2BA"/>
    <w:multiLevelType w:val="singleLevel"/>
    <w:tmpl w:val="CAB5A2B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376"/>
    <w:rsid w:val="000A6B93"/>
    <w:rsid w:val="001F5BFA"/>
    <w:rsid w:val="00AB14DC"/>
    <w:rsid w:val="00C93376"/>
    <w:rsid w:val="00D9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3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">
    <w:name w:val="Char1 Char Char Char"/>
    <w:basedOn w:val="a"/>
    <w:rsid w:val="00C93376"/>
    <w:pPr>
      <w:widowControl/>
      <w:spacing w:after="160" w:line="240" w:lineRule="exact"/>
      <w:jc w:val="left"/>
    </w:pPr>
    <w:rPr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AB1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14D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1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14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权立峰</dc:creator>
  <cp:lastModifiedBy>权立峰</cp:lastModifiedBy>
  <cp:revision>2</cp:revision>
  <dcterms:created xsi:type="dcterms:W3CDTF">2021-03-25T06:17:00Z</dcterms:created>
  <dcterms:modified xsi:type="dcterms:W3CDTF">2021-03-25T07:16:00Z</dcterms:modified>
</cp:coreProperties>
</file>