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DC3D5" w14:textId="77777777" w:rsidR="008D45CD" w:rsidRDefault="009D1117">
      <w:pPr>
        <w:snapToGrid w:val="0"/>
        <w:spacing w:line="360" w:lineRule="auto"/>
        <w:ind w:firstLineChars="200" w:firstLine="600"/>
        <w:rPr>
          <w:sz w:val="30"/>
        </w:rPr>
      </w:pPr>
      <w:r>
        <w:rPr>
          <w:rFonts w:hint="eastAsia"/>
          <w:sz w:val="30"/>
        </w:rPr>
        <w:t>编号</w:t>
      </w:r>
      <w:r>
        <w:rPr>
          <w:sz w:val="30"/>
          <w:u w:val="single"/>
        </w:rPr>
        <w:t xml:space="preserve">      </w:t>
      </w:r>
    </w:p>
    <w:p w14:paraId="3B4EC32E" w14:textId="77777777" w:rsidR="008D45CD" w:rsidRDefault="009D1117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 w14:paraId="57A29ED7" w14:textId="77777777" w:rsidR="008D45CD" w:rsidRDefault="009D1117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</w:t>
      </w:r>
    </w:p>
    <w:p w14:paraId="14B483DC" w14:textId="77777777" w:rsidR="008D45CD" w:rsidRDefault="009D1117">
      <w:pPr>
        <w:snapToGrid w:val="0"/>
        <w:spacing w:line="360" w:lineRule="auto"/>
        <w:jc w:val="center"/>
        <w:rPr>
          <w:rFonts w:ascii="黑体" w:eastAsia="黑体"/>
          <w:b/>
          <w:sz w:val="44"/>
        </w:rPr>
      </w:pPr>
      <w:r>
        <w:rPr>
          <w:rFonts w:ascii="黑体" w:eastAsia="黑体" w:hint="eastAsia"/>
          <w:b/>
          <w:sz w:val="44"/>
        </w:rPr>
        <w:t>国家发展改革委财政金融和信用建设司</w:t>
      </w:r>
    </w:p>
    <w:p w14:paraId="6C335C05" w14:textId="77777777" w:rsidR="008D45CD" w:rsidRDefault="009D1117"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b/>
          <w:sz w:val="44"/>
        </w:rPr>
        <w:t>委托研究课题申报书</w:t>
      </w:r>
    </w:p>
    <w:p w14:paraId="095E2880" w14:textId="77777777" w:rsidR="008D45CD" w:rsidRDefault="008D45CD">
      <w:pPr>
        <w:snapToGrid w:val="0"/>
        <w:spacing w:line="360" w:lineRule="auto"/>
        <w:jc w:val="center"/>
        <w:rPr>
          <w:sz w:val="32"/>
        </w:rPr>
      </w:pPr>
    </w:p>
    <w:p w14:paraId="7C447390" w14:textId="77777777" w:rsidR="008D45CD" w:rsidRDefault="008D45CD">
      <w:pPr>
        <w:snapToGrid w:val="0"/>
        <w:spacing w:line="360" w:lineRule="auto"/>
        <w:jc w:val="center"/>
        <w:rPr>
          <w:sz w:val="32"/>
        </w:rPr>
      </w:pPr>
    </w:p>
    <w:p w14:paraId="69125CF0" w14:textId="77777777" w:rsidR="008D45CD" w:rsidRDefault="008D45CD">
      <w:pPr>
        <w:snapToGrid w:val="0"/>
        <w:spacing w:line="360" w:lineRule="auto"/>
        <w:rPr>
          <w:sz w:val="32"/>
        </w:rPr>
      </w:pPr>
    </w:p>
    <w:p w14:paraId="00844652" w14:textId="77777777" w:rsidR="008D45CD" w:rsidRDefault="009D1117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项目名称：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14:paraId="6D8A772D" w14:textId="77777777" w:rsidR="008D45CD" w:rsidRDefault="008D45CD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740AECCF" w14:textId="77777777" w:rsidR="008D45CD" w:rsidRDefault="008D45CD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622BC97E" w14:textId="3413DF2D" w:rsidR="008D45CD" w:rsidRDefault="009D1117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  <w:u w:val="single"/>
        </w:rPr>
      </w:pPr>
      <w:r>
        <w:rPr>
          <w:rFonts w:ascii="黑体" w:eastAsia="黑体" w:hint="eastAsia"/>
          <w:b/>
          <w:sz w:val="28"/>
        </w:rPr>
        <w:t>承担单位：</w:t>
      </w:r>
      <w:r>
        <w:rPr>
          <w:rFonts w:ascii="黑体" w:eastAsia="黑体" w:hint="eastAsia"/>
          <w:b/>
          <w:sz w:val="28"/>
          <w:u w:val="single"/>
        </w:rPr>
        <w:t xml:space="preserve">   </w:t>
      </w:r>
      <w:r w:rsidR="000C60AB">
        <w:rPr>
          <w:rFonts w:ascii="黑体" w:eastAsia="黑体" w:hint="eastAsia"/>
          <w:b/>
          <w:sz w:val="28"/>
          <w:u w:val="single"/>
        </w:rPr>
        <w:t xml:space="preserve"> </w:t>
      </w:r>
      <w:r>
        <w:rPr>
          <w:rFonts w:ascii="黑体" w:eastAsia="黑体" w:hint="eastAsia"/>
          <w:b/>
          <w:sz w:val="28"/>
          <w:u w:val="single"/>
        </w:rPr>
        <w:t xml:space="preserve">       </w:t>
      </w:r>
      <w:r w:rsidR="000C60AB">
        <w:rPr>
          <w:rFonts w:ascii="黑体" w:eastAsia="黑体" w:hint="eastAsia"/>
          <w:b/>
          <w:sz w:val="28"/>
          <w:u w:val="single"/>
        </w:rPr>
        <w:t>长安大学</w:t>
      </w:r>
      <w:r>
        <w:rPr>
          <w:rFonts w:ascii="黑体" w:eastAsia="黑体" w:hint="eastAsia"/>
          <w:b/>
          <w:sz w:val="28"/>
          <w:u w:val="single"/>
        </w:rPr>
        <w:t>（单位盖章）</w:t>
      </w:r>
      <w:r>
        <w:rPr>
          <w:rFonts w:ascii="黑体" w:eastAsia="黑体" w:hint="eastAsia"/>
          <w:b/>
          <w:sz w:val="28"/>
          <w:u w:val="single"/>
        </w:rPr>
        <w:t xml:space="preserve"> </w:t>
      </w:r>
      <w:r w:rsidR="000C60AB">
        <w:rPr>
          <w:rFonts w:ascii="黑体" w:eastAsia="黑体" w:hint="eastAsia"/>
          <w:b/>
          <w:sz w:val="28"/>
          <w:u w:val="single"/>
        </w:rPr>
        <w:t xml:space="preserve">     </w:t>
      </w:r>
      <w:r>
        <w:rPr>
          <w:rFonts w:ascii="黑体" w:eastAsia="黑体" w:hint="eastAsia"/>
          <w:b/>
          <w:sz w:val="28"/>
          <w:u w:val="single"/>
        </w:rPr>
        <w:t xml:space="preserve">    </w:t>
      </w:r>
    </w:p>
    <w:p w14:paraId="44DDD033" w14:textId="77777777" w:rsidR="008D45CD" w:rsidRDefault="008D45CD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0C88FDD0" w14:textId="77777777" w:rsidR="008D45CD" w:rsidRDefault="008D45CD">
      <w:pPr>
        <w:adjustRightInd w:val="0"/>
        <w:snapToGrid w:val="0"/>
        <w:spacing w:line="480" w:lineRule="auto"/>
        <w:rPr>
          <w:rFonts w:ascii="黑体" w:eastAsia="黑体"/>
          <w:b/>
          <w:sz w:val="18"/>
        </w:rPr>
      </w:pPr>
    </w:p>
    <w:p w14:paraId="7E7DBA66" w14:textId="77777777" w:rsidR="008D45CD" w:rsidRDefault="009D1117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协作单位：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14:paraId="3864D0D8" w14:textId="77777777" w:rsidR="008D45CD" w:rsidRDefault="008D45CD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0EACB6A1" w14:textId="77777777" w:rsidR="008D45CD" w:rsidRDefault="009D1117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项目负责人：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</w:t>
      </w:r>
    </w:p>
    <w:p w14:paraId="12E6EEE5" w14:textId="77777777" w:rsidR="008D45CD" w:rsidRDefault="008D45CD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406787B4" w14:textId="77777777" w:rsidR="008D45CD" w:rsidRDefault="009D1117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30"/>
        </w:rPr>
      </w:pPr>
      <w:r>
        <w:rPr>
          <w:rFonts w:ascii="黑体" w:eastAsia="黑体" w:hint="eastAsia"/>
          <w:b/>
          <w:sz w:val="28"/>
        </w:rPr>
        <w:t>申报时间：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14:paraId="5ECDED4A" w14:textId="77777777" w:rsidR="008D45CD" w:rsidRDefault="008D45CD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1D15151D" w14:textId="77777777" w:rsidR="008D45CD" w:rsidRDefault="009D1117">
      <w:pPr>
        <w:snapToGrid w:val="0"/>
        <w:spacing w:line="360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国家发展改革委财政金融和信用建设司</w:t>
      </w:r>
    </w:p>
    <w:p w14:paraId="4CD7BC39" w14:textId="01C10CA7" w:rsidR="008D45CD" w:rsidRDefault="009D111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 w:hint="eastAsia"/>
          <w:sz w:val="28"/>
        </w:rPr>
        <w:t>20</w:t>
      </w:r>
      <w:r>
        <w:rPr>
          <w:rFonts w:ascii="Times New Roman" w:hAnsi="Times New Roman" w:cs="Times New Roman"/>
          <w:sz w:val="28"/>
        </w:rPr>
        <w:t>年</w:t>
      </w:r>
      <w:r w:rsidR="00557B83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月</w:t>
      </w:r>
    </w:p>
    <w:p w14:paraId="0B5CA383" w14:textId="77777777" w:rsidR="008D45CD" w:rsidRDefault="008D45CD">
      <w:pPr>
        <w:jc w:val="center"/>
        <w:rPr>
          <w:rFonts w:ascii="Times New Roman" w:hAnsi="Times New Roman" w:cs="Times New Roman"/>
          <w:sz w:val="28"/>
        </w:rPr>
      </w:pPr>
    </w:p>
    <w:p w14:paraId="7BF99308" w14:textId="77777777" w:rsidR="008D45CD" w:rsidRDefault="008D45CD">
      <w:pPr>
        <w:snapToGrid w:val="0"/>
        <w:spacing w:line="360" w:lineRule="auto"/>
        <w:jc w:val="center"/>
      </w:pP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1230"/>
        <w:gridCol w:w="720"/>
        <w:gridCol w:w="2340"/>
        <w:gridCol w:w="1440"/>
        <w:gridCol w:w="2090"/>
      </w:tblGrid>
      <w:tr w:rsidR="008D45CD" w14:paraId="283942A9" w14:textId="77777777">
        <w:trPr>
          <w:cantSplit/>
          <w:trHeight w:hRule="exact" w:val="440"/>
          <w:jc w:val="center"/>
        </w:trPr>
        <w:tc>
          <w:tcPr>
            <w:tcW w:w="1575" w:type="dxa"/>
          </w:tcPr>
          <w:p w14:paraId="308A8DD2" w14:textId="77777777" w:rsidR="008D45CD" w:rsidRDefault="009D1117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项目名称</w:t>
            </w:r>
          </w:p>
        </w:tc>
        <w:tc>
          <w:tcPr>
            <w:tcW w:w="7820" w:type="dxa"/>
            <w:gridSpan w:val="5"/>
          </w:tcPr>
          <w:p w14:paraId="4E6F8B21" w14:textId="77777777" w:rsidR="008D45CD" w:rsidRDefault="008D45CD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8D45CD" w14:paraId="16FF2BA4" w14:textId="77777777">
        <w:trPr>
          <w:cantSplit/>
          <w:trHeight w:hRule="exact" w:val="440"/>
          <w:jc w:val="center"/>
        </w:trPr>
        <w:tc>
          <w:tcPr>
            <w:tcW w:w="1575" w:type="dxa"/>
          </w:tcPr>
          <w:p w14:paraId="37BF26C9" w14:textId="77777777" w:rsidR="008D45CD" w:rsidRDefault="009D1117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承担单位</w:t>
            </w:r>
          </w:p>
        </w:tc>
        <w:tc>
          <w:tcPr>
            <w:tcW w:w="7820" w:type="dxa"/>
            <w:gridSpan w:val="5"/>
          </w:tcPr>
          <w:p w14:paraId="3B3FBB3F" w14:textId="4995CC4C" w:rsidR="008D45CD" w:rsidRDefault="002544AC">
            <w:pPr>
              <w:snapToGrid w:val="0"/>
              <w:spacing w:befor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长安大学</w:t>
            </w:r>
          </w:p>
        </w:tc>
      </w:tr>
      <w:tr w:rsidR="008D45CD" w14:paraId="0E85C61E" w14:textId="77777777">
        <w:trPr>
          <w:cantSplit/>
          <w:trHeight w:hRule="exact" w:val="440"/>
          <w:jc w:val="center"/>
        </w:trPr>
        <w:tc>
          <w:tcPr>
            <w:tcW w:w="1575" w:type="dxa"/>
          </w:tcPr>
          <w:p w14:paraId="5639FE8E" w14:textId="77777777" w:rsidR="008D45CD" w:rsidRDefault="009D1117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协作单位</w:t>
            </w:r>
          </w:p>
        </w:tc>
        <w:tc>
          <w:tcPr>
            <w:tcW w:w="7820" w:type="dxa"/>
            <w:gridSpan w:val="5"/>
          </w:tcPr>
          <w:p w14:paraId="09E76E79" w14:textId="77777777" w:rsidR="008D45CD" w:rsidRDefault="008D45CD">
            <w:pPr>
              <w:snapToGrid w:val="0"/>
              <w:spacing w:before="120"/>
              <w:rPr>
                <w:sz w:val="24"/>
              </w:rPr>
            </w:pPr>
          </w:p>
        </w:tc>
      </w:tr>
      <w:tr w:rsidR="008D45CD" w14:paraId="01D82920" w14:textId="77777777">
        <w:trPr>
          <w:cantSplit/>
          <w:trHeight w:hRule="exact" w:val="440"/>
          <w:jc w:val="center"/>
        </w:trPr>
        <w:tc>
          <w:tcPr>
            <w:tcW w:w="1575" w:type="dxa"/>
          </w:tcPr>
          <w:p w14:paraId="3D0E1C2E" w14:textId="77777777" w:rsidR="008D45CD" w:rsidRDefault="009D1117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230" w:type="dxa"/>
          </w:tcPr>
          <w:p w14:paraId="615BDBCA" w14:textId="77777777" w:rsidR="008D45CD" w:rsidRDefault="008D45CD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1C0BAE60" w14:textId="77777777" w:rsidR="008D45CD" w:rsidRDefault="009D1117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 w14:paraId="072D5220" w14:textId="77777777" w:rsidR="008D45CD" w:rsidRDefault="008D45CD">
            <w:pPr>
              <w:snapToGrid w:val="0"/>
              <w:spacing w:before="120"/>
              <w:jc w:val="lef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70B44068" w14:textId="77777777" w:rsidR="008D45CD" w:rsidRDefault="009D1117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 w14:paraId="4E17CB1E" w14:textId="77777777" w:rsidR="008D45CD" w:rsidRDefault="008D45CD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8D45CD" w14:paraId="4C946F5A" w14:textId="77777777">
        <w:trPr>
          <w:cantSplit/>
          <w:trHeight w:hRule="exact" w:val="440"/>
          <w:jc w:val="center"/>
        </w:trPr>
        <w:tc>
          <w:tcPr>
            <w:tcW w:w="1575" w:type="dxa"/>
            <w:vMerge w:val="restart"/>
            <w:vAlign w:val="center"/>
          </w:tcPr>
          <w:p w14:paraId="5CAE6154" w14:textId="77777777" w:rsidR="008D45CD" w:rsidRDefault="009D1117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230" w:type="dxa"/>
            <w:vMerge w:val="restart"/>
            <w:vAlign w:val="center"/>
          </w:tcPr>
          <w:p w14:paraId="28D8AFE8" w14:textId="77777777" w:rsidR="008D45CD" w:rsidRDefault="008D45CD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1BE12057" w14:textId="77777777" w:rsidR="008D45CD" w:rsidRDefault="009D1117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 w14:paraId="26A260E8" w14:textId="77777777" w:rsidR="008D45CD" w:rsidRDefault="009D1117"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座机：</w:t>
            </w:r>
          </w:p>
        </w:tc>
        <w:tc>
          <w:tcPr>
            <w:tcW w:w="1440" w:type="dxa"/>
          </w:tcPr>
          <w:p w14:paraId="3E6C59B5" w14:textId="77777777" w:rsidR="008D45CD" w:rsidRDefault="009D1117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090" w:type="dxa"/>
          </w:tcPr>
          <w:p w14:paraId="5DBA3BC9" w14:textId="77777777" w:rsidR="008D45CD" w:rsidRDefault="008D45CD">
            <w:pPr>
              <w:snapToGrid w:val="0"/>
              <w:spacing w:before="120"/>
              <w:rPr>
                <w:sz w:val="24"/>
              </w:rPr>
            </w:pPr>
          </w:p>
        </w:tc>
      </w:tr>
      <w:tr w:rsidR="008D45CD" w14:paraId="70ECDA00" w14:textId="77777777">
        <w:trPr>
          <w:cantSplit/>
          <w:trHeight w:hRule="exact" w:val="440"/>
          <w:jc w:val="center"/>
        </w:trPr>
        <w:tc>
          <w:tcPr>
            <w:tcW w:w="1575" w:type="dxa"/>
            <w:vMerge/>
          </w:tcPr>
          <w:p w14:paraId="7580A7A8" w14:textId="77777777" w:rsidR="008D45CD" w:rsidRDefault="008D45CD"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1230" w:type="dxa"/>
            <w:vMerge/>
          </w:tcPr>
          <w:p w14:paraId="63ACE1AC" w14:textId="77777777" w:rsidR="008D45CD" w:rsidRDefault="008D45CD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/>
          </w:tcPr>
          <w:p w14:paraId="7A5A773F" w14:textId="77777777" w:rsidR="008D45CD" w:rsidRDefault="008D45CD"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2340" w:type="dxa"/>
          </w:tcPr>
          <w:p w14:paraId="7B9D9E13" w14:textId="77777777" w:rsidR="008D45CD" w:rsidRDefault="009D1117"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  <w:tc>
          <w:tcPr>
            <w:tcW w:w="1440" w:type="dxa"/>
          </w:tcPr>
          <w:p w14:paraId="68C63836" w14:textId="77777777" w:rsidR="008D45CD" w:rsidRDefault="009D1117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090" w:type="dxa"/>
          </w:tcPr>
          <w:p w14:paraId="17674C75" w14:textId="77777777" w:rsidR="008D45CD" w:rsidRDefault="008D45CD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8D45CD" w14:paraId="3479E0D9" w14:textId="77777777">
        <w:trPr>
          <w:cantSplit/>
          <w:trHeight w:hRule="exact" w:val="440"/>
          <w:jc w:val="center"/>
        </w:trPr>
        <w:tc>
          <w:tcPr>
            <w:tcW w:w="1575" w:type="dxa"/>
          </w:tcPr>
          <w:p w14:paraId="4974265D" w14:textId="77777777" w:rsidR="008D45CD" w:rsidRDefault="009D1117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820" w:type="dxa"/>
            <w:gridSpan w:val="5"/>
          </w:tcPr>
          <w:p w14:paraId="07F09B13" w14:textId="77777777" w:rsidR="008D45CD" w:rsidRDefault="008D45CD">
            <w:pPr>
              <w:snapToGrid w:val="0"/>
              <w:spacing w:before="120"/>
              <w:jc w:val="left"/>
            </w:pPr>
          </w:p>
        </w:tc>
      </w:tr>
      <w:tr w:rsidR="008D45CD" w14:paraId="1791D9D4" w14:textId="77777777">
        <w:trPr>
          <w:cantSplit/>
          <w:trHeight w:hRule="exact" w:val="10628"/>
          <w:jc w:val="center"/>
        </w:trPr>
        <w:tc>
          <w:tcPr>
            <w:tcW w:w="9395" w:type="dxa"/>
            <w:gridSpan w:val="6"/>
          </w:tcPr>
          <w:p w14:paraId="42B3C078" w14:textId="77777777" w:rsidR="008D45CD" w:rsidRDefault="009D1117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立项（申请）理由</w:t>
            </w:r>
            <w:r>
              <w:rPr>
                <w:rFonts w:ascii="宋体" w:hAnsi="宋体" w:hint="eastAsia"/>
                <w:b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</w:rPr>
              <w:t>（目的、意义、目标）</w:t>
            </w:r>
          </w:p>
          <w:p w14:paraId="04EB9B0E" w14:textId="77777777" w:rsidR="008D45CD" w:rsidRDefault="008D45C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 w14:paraId="5DA82B4C" w14:textId="77777777" w:rsidR="008D45CD" w:rsidRDefault="008D45C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515E5DFA" w14:textId="77777777" w:rsidR="008D45CD" w:rsidRDefault="008D45CD">
      <w:pPr>
        <w:snapToGrid w:val="0"/>
        <w:spacing w:line="360" w:lineRule="auto"/>
        <w:rPr>
          <w:sz w:val="32"/>
        </w:rPr>
        <w:sectPr w:rsidR="008D45CD">
          <w:footerReference w:type="even" r:id="rId8"/>
          <w:footerReference w:type="default" r:id="rId9"/>
          <w:pgSz w:w="11907" w:h="16840"/>
          <w:pgMar w:top="1440" w:right="1800" w:bottom="1440" w:left="1800" w:header="851" w:footer="851" w:gutter="0"/>
          <w:cols w:space="720"/>
          <w:titlePg/>
          <w:docGrid w:linePitch="326"/>
        </w:sectPr>
      </w:pPr>
    </w:p>
    <w:tbl>
      <w:tblPr>
        <w:tblW w:w="9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1079"/>
        <w:gridCol w:w="1379"/>
        <w:gridCol w:w="2132"/>
        <w:gridCol w:w="1710"/>
        <w:gridCol w:w="21"/>
        <w:gridCol w:w="426"/>
        <w:gridCol w:w="2546"/>
        <w:gridCol w:w="67"/>
      </w:tblGrid>
      <w:tr w:rsidR="008D45CD" w14:paraId="2B85CE2B" w14:textId="77777777">
        <w:trPr>
          <w:gridAfter w:val="1"/>
          <w:wAfter w:w="67" w:type="dxa"/>
          <w:trHeight w:val="14732"/>
          <w:jc w:val="center"/>
        </w:trPr>
        <w:tc>
          <w:tcPr>
            <w:tcW w:w="9401" w:type="dxa"/>
            <w:gridSpan w:val="8"/>
          </w:tcPr>
          <w:p w14:paraId="2C480FFF" w14:textId="77777777" w:rsidR="008D45CD" w:rsidRDefault="009D1117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项目主要内容、工作（研究）途径和方法</w:t>
            </w:r>
          </w:p>
          <w:p w14:paraId="639A6ABF" w14:textId="77777777" w:rsidR="008D45CD" w:rsidRDefault="009D1117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、项目主要内容</w:t>
            </w:r>
          </w:p>
          <w:p w14:paraId="35FE1BAC" w14:textId="77777777" w:rsidR="008D45CD" w:rsidRDefault="008D45C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07859BE" w14:textId="77777777" w:rsidR="008D45CD" w:rsidRDefault="008D45C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5417BA12" w14:textId="77777777" w:rsidR="008D45CD" w:rsidRDefault="008D45C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D4A1BAF" w14:textId="77777777" w:rsidR="008D45CD" w:rsidRDefault="008D45C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0F14C592" w14:textId="77777777" w:rsidR="008D45CD" w:rsidRDefault="008D45C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AEC1FF9" w14:textId="77777777" w:rsidR="008D45CD" w:rsidRDefault="008D45C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3F935432" w14:textId="77777777" w:rsidR="008D45CD" w:rsidRDefault="008D45C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211D99C" w14:textId="77777777" w:rsidR="008D45CD" w:rsidRDefault="008D45C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51D5E82C" w14:textId="77777777" w:rsidR="008D45CD" w:rsidRDefault="008D45C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638CA29" w14:textId="77777777" w:rsidR="008D45CD" w:rsidRDefault="008D45C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BB04922" w14:textId="77777777" w:rsidR="008D45CD" w:rsidRDefault="008D45C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54F266B5" w14:textId="77777777" w:rsidR="008D45CD" w:rsidRDefault="008D45C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25B00EC" w14:textId="77777777" w:rsidR="008D45CD" w:rsidRDefault="008D45C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83F4F67" w14:textId="77777777" w:rsidR="008D45CD" w:rsidRDefault="008D45C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FD5EB07" w14:textId="77777777" w:rsidR="008D45CD" w:rsidRDefault="008D45CD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6CA61F64" w14:textId="77777777" w:rsidR="008D45CD" w:rsidRDefault="009D1117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、工作（研究）途径及方法</w:t>
            </w:r>
          </w:p>
          <w:p w14:paraId="3C0F33D8" w14:textId="77777777" w:rsidR="008D45CD" w:rsidRDefault="008D45C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E44AA54" w14:textId="77777777" w:rsidR="008D45CD" w:rsidRDefault="008D45C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B472F96" w14:textId="77777777" w:rsidR="008D45CD" w:rsidRDefault="008D45C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4F94385" w14:textId="77777777" w:rsidR="008D45CD" w:rsidRDefault="008D45C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399FF75F" w14:textId="77777777" w:rsidR="008D45CD" w:rsidRDefault="008D45C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48E1B7E0" w14:textId="77777777" w:rsidR="008D45CD" w:rsidRDefault="008D45C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657E757" w14:textId="77777777" w:rsidR="008D45CD" w:rsidRDefault="008D45C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4552BBB6" w14:textId="77777777" w:rsidR="008D45CD" w:rsidRDefault="008D45C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1F81D6C" w14:textId="77777777" w:rsidR="008D45CD" w:rsidRDefault="008D45C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68D65B6" w14:textId="77777777" w:rsidR="008D45CD" w:rsidRDefault="008D45C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9840123" w14:textId="77777777" w:rsidR="008D45CD" w:rsidRDefault="008D45C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482C65AB" w14:textId="77777777" w:rsidR="008D45CD" w:rsidRDefault="008D45C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A4535AC" w14:textId="77777777" w:rsidR="008D45CD" w:rsidRDefault="008D45C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C28FE8B" w14:textId="77777777" w:rsidR="008D45CD" w:rsidRDefault="009D1117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进度计划</w:t>
            </w:r>
          </w:p>
          <w:p w14:paraId="4BBA0C63" w14:textId="77777777" w:rsidR="008D45CD" w:rsidRDefault="008D45CD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3B7A0F67" w14:textId="77777777" w:rsidR="008D45CD" w:rsidRDefault="008D45CD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4ADA94D" w14:textId="77777777" w:rsidR="008D45CD" w:rsidRDefault="008D45CD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2544C25F" w14:textId="77777777" w:rsidR="008D45CD" w:rsidRDefault="008D45CD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9E1705B" w14:textId="77777777" w:rsidR="008D45CD" w:rsidRDefault="008D45CD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38A03597" w14:textId="77777777" w:rsidR="008D45CD" w:rsidRDefault="008D45CD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534B639" w14:textId="77777777" w:rsidR="008D45CD" w:rsidRDefault="008D45CD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023F96C8" w14:textId="77777777" w:rsidR="008D45CD" w:rsidRDefault="008D45CD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C8823B0" w14:textId="77777777" w:rsidR="008D45CD" w:rsidRDefault="008D45CD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6DCDF725" w14:textId="77777777" w:rsidR="008D45CD" w:rsidRDefault="008D45CD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118F3FFA" w14:textId="77777777" w:rsidR="008D45CD" w:rsidRDefault="008D45CD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3F962546" w14:textId="77777777" w:rsidR="008D45CD" w:rsidRDefault="008D45CD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E20C4E5" w14:textId="77777777" w:rsidR="008D45CD" w:rsidRDefault="008D45CD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A2E768F" w14:textId="77777777" w:rsidR="008D45CD" w:rsidRDefault="008D45CD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3871F0B" w14:textId="77777777" w:rsidR="008D45CD" w:rsidRDefault="008D45CD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21BED3B2" w14:textId="77777777" w:rsidR="008D45CD" w:rsidRDefault="008D45CD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30CC2051" w14:textId="77777777" w:rsidR="008D45CD" w:rsidRDefault="008D45CD">
            <w:pPr>
              <w:spacing w:line="360" w:lineRule="auto"/>
              <w:rPr>
                <w:rFonts w:ascii="仿宋_GB2312" w:eastAsia="仿宋_GB2312"/>
              </w:rPr>
            </w:pPr>
          </w:p>
          <w:p w14:paraId="2200964C" w14:textId="77777777" w:rsidR="008D45CD" w:rsidRDefault="008D45CD">
            <w:pPr>
              <w:snapToGrid w:val="0"/>
              <w:spacing w:line="360" w:lineRule="auto"/>
            </w:pPr>
          </w:p>
          <w:p w14:paraId="0B92B768" w14:textId="77777777" w:rsidR="008D45CD" w:rsidRDefault="009D1117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完成日期和预期成果</w:t>
            </w:r>
          </w:p>
          <w:p w14:paraId="1692C370" w14:textId="77777777" w:rsidR="008D45CD" w:rsidRDefault="008D45CD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17604B13" w14:textId="77777777" w:rsidR="008D45CD" w:rsidRDefault="009D1117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、完成日期：</w:t>
            </w:r>
          </w:p>
          <w:p w14:paraId="642CD1E5" w14:textId="77777777" w:rsidR="008D45CD" w:rsidRDefault="008D45CD">
            <w:pPr>
              <w:spacing w:line="480" w:lineRule="exact"/>
              <w:ind w:right="4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267D2EA9" w14:textId="77777777" w:rsidR="008D45CD" w:rsidRDefault="008D45CD">
            <w:pPr>
              <w:spacing w:line="480" w:lineRule="exact"/>
              <w:ind w:right="4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2B73D586" w14:textId="77777777" w:rsidR="008D45CD" w:rsidRDefault="009D1117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、提交成果方式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(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统一要求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)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</w:p>
          <w:p w14:paraId="15D33E23" w14:textId="77777777" w:rsidR="008D45CD" w:rsidRDefault="009D1117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）中期工作进度报告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</w:t>
            </w:r>
          </w:p>
          <w:p w14:paraId="640390FD" w14:textId="77777777" w:rsidR="008D45CD" w:rsidRDefault="009D1117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）研究报告全本：纸质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份，电子版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</w:t>
            </w:r>
          </w:p>
          <w:p w14:paraId="77DE36AA" w14:textId="77777777" w:rsidR="008D45CD" w:rsidRDefault="009D1117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）研究报告简写本：纸质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份，电子版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</w:t>
            </w:r>
          </w:p>
          <w:p w14:paraId="22E40228" w14:textId="77777777" w:rsidR="008D45CD" w:rsidRDefault="008D45CD">
            <w:pPr>
              <w:spacing w:line="360" w:lineRule="atLeast"/>
              <w:rPr>
                <w:rFonts w:ascii="宋体" w:hAnsi="宋体"/>
                <w:sz w:val="28"/>
                <w:szCs w:val="28"/>
              </w:rPr>
            </w:pPr>
          </w:p>
          <w:p w14:paraId="20338FAD" w14:textId="77777777" w:rsidR="008D45CD" w:rsidRDefault="008D45CD">
            <w:pPr>
              <w:spacing w:line="480" w:lineRule="exact"/>
              <w:ind w:left="120" w:right="40" w:firstLine="570"/>
            </w:pPr>
          </w:p>
          <w:p w14:paraId="751B9CD6" w14:textId="77777777" w:rsidR="008D45CD" w:rsidRDefault="008D45CD">
            <w:pPr>
              <w:snapToGrid w:val="0"/>
              <w:spacing w:line="360" w:lineRule="auto"/>
            </w:pPr>
          </w:p>
          <w:p w14:paraId="3F5CB866" w14:textId="77777777" w:rsidR="008D45CD" w:rsidRDefault="008D45CD">
            <w:pPr>
              <w:snapToGrid w:val="0"/>
              <w:spacing w:line="360" w:lineRule="auto"/>
            </w:pPr>
          </w:p>
          <w:p w14:paraId="631B083B" w14:textId="77777777" w:rsidR="008D45CD" w:rsidRDefault="008D45CD">
            <w:pPr>
              <w:snapToGrid w:val="0"/>
              <w:spacing w:line="360" w:lineRule="auto"/>
            </w:pPr>
          </w:p>
          <w:p w14:paraId="1F179DD8" w14:textId="77777777" w:rsidR="008D45CD" w:rsidRDefault="008D45CD">
            <w:pPr>
              <w:snapToGrid w:val="0"/>
              <w:spacing w:line="360" w:lineRule="auto"/>
            </w:pPr>
          </w:p>
          <w:p w14:paraId="680F3C36" w14:textId="77777777" w:rsidR="008D45CD" w:rsidRDefault="008D45CD">
            <w:pPr>
              <w:snapToGrid w:val="0"/>
              <w:spacing w:line="360" w:lineRule="auto"/>
            </w:pPr>
          </w:p>
        </w:tc>
      </w:tr>
      <w:tr w:rsidR="008D45CD" w14:paraId="7156EC5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jc w:val="center"/>
        </w:trPr>
        <w:tc>
          <w:tcPr>
            <w:tcW w:w="9360" w:type="dxa"/>
            <w:gridSpan w:val="8"/>
          </w:tcPr>
          <w:p w14:paraId="47430656" w14:textId="77777777" w:rsidR="008D45CD" w:rsidRDefault="009D1117">
            <w:pPr>
              <w:snapToGrid w:val="0"/>
              <w:spacing w:before="120"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五、经费预算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</w:rPr>
              <w:t xml:space="preserve">                                                  </w:t>
            </w:r>
            <w:r>
              <w:rPr>
                <w:rFonts w:ascii="宋体" w:hAnsi="宋体" w:hint="eastAsia"/>
                <w:sz w:val="28"/>
              </w:rPr>
              <w:t>单位：万元</w:t>
            </w:r>
          </w:p>
        </w:tc>
      </w:tr>
      <w:tr w:rsidR="008D45CD" w14:paraId="64F4650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81"/>
          <w:jc w:val="center"/>
        </w:trPr>
        <w:tc>
          <w:tcPr>
            <w:tcW w:w="2458" w:type="dxa"/>
            <w:gridSpan w:val="2"/>
            <w:vAlign w:val="center"/>
          </w:tcPr>
          <w:p w14:paraId="2EB6341B" w14:textId="77777777" w:rsidR="008D45CD" w:rsidRDefault="008D45C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Align w:val="center"/>
          </w:tcPr>
          <w:p w14:paraId="1EF9A995" w14:textId="77777777" w:rsidR="008D45CD" w:rsidRDefault="009D1117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总额</w:t>
            </w:r>
          </w:p>
        </w:tc>
        <w:tc>
          <w:tcPr>
            <w:tcW w:w="3060" w:type="dxa"/>
            <w:gridSpan w:val="4"/>
            <w:vAlign w:val="center"/>
          </w:tcPr>
          <w:p w14:paraId="6AEB6E53" w14:textId="77777777" w:rsidR="008D45CD" w:rsidRDefault="009D1117">
            <w:pPr>
              <w:snapToGrid w:val="0"/>
              <w:spacing w:before="120"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</w:p>
        </w:tc>
      </w:tr>
      <w:tr w:rsidR="008D45CD" w14:paraId="6DE7A7A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61"/>
          <w:jc w:val="center"/>
        </w:trPr>
        <w:tc>
          <w:tcPr>
            <w:tcW w:w="2458" w:type="dxa"/>
            <w:gridSpan w:val="2"/>
            <w:vAlign w:val="center"/>
          </w:tcPr>
          <w:p w14:paraId="0ED3C523" w14:textId="77777777" w:rsidR="008D45CD" w:rsidRDefault="009D1117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专项经费拨款</w:t>
            </w:r>
          </w:p>
        </w:tc>
        <w:tc>
          <w:tcPr>
            <w:tcW w:w="3842" w:type="dxa"/>
            <w:gridSpan w:val="2"/>
            <w:vAlign w:val="center"/>
          </w:tcPr>
          <w:p w14:paraId="6D3E8729" w14:textId="77777777" w:rsidR="008D45CD" w:rsidRDefault="008D45C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14:paraId="12D4199F" w14:textId="77777777" w:rsidR="008D45CD" w:rsidRDefault="008D45C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D45CD" w14:paraId="3476FB3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26"/>
          <w:jc w:val="center"/>
        </w:trPr>
        <w:tc>
          <w:tcPr>
            <w:tcW w:w="2458" w:type="dxa"/>
            <w:gridSpan w:val="2"/>
            <w:vAlign w:val="center"/>
          </w:tcPr>
          <w:p w14:paraId="6B168E2C" w14:textId="77777777" w:rsidR="008D45CD" w:rsidRDefault="009D1117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单位自筹及其它</w:t>
            </w:r>
          </w:p>
        </w:tc>
        <w:tc>
          <w:tcPr>
            <w:tcW w:w="3842" w:type="dxa"/>
            <w:gridSpan w:val="2"/>
            <w:vAlign w:val="center"/>
          </w:tcPr>
          <w:p w14:paraId="5B59214C" w14:textId="77777777" w:rsidR="008D45CD" w:rsidRDefault="008D45C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14:paraId="055F4F6F" w14:textId="77777777" w:rsidR="008D45CD" w:rsidRDefault="008D45C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D45CD" w14:paraId="6274B34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06"/>
          <w:jc w:val="center"/>
        </w:trPr>
        <w:tc>
          <w:tcPr>
            <w:tcW w:w="2458" w:type="dxa"/>
            <w:gridSpan w:val="2"/>
            <w:vAlign w:val="center"/>
          </w:tcPr>
          <w:p w14:paraId="5391298D" w14:textId="77777777" w:rsidR="008D45CD" w:rsidRDefault="009D1117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计</w:t>
            </w:r>
          </w:p>
        </w:tc>
        <w:tc>
          <w:tcPr>
            <w:tcW w:w="3842" w:type="dxa"/>
            <w:gridSpan w:val="2"/>
            <w:vAlign w:val="center"/>
          </w:tcPr>
          <w:p w14:paraId="02F3F0A0" w14:textId="77777777" w:rsidR="008D45CD" w:rsidRDefault="008D45C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14:paraId="6362DAE7" w14:textId="77777777" w:rsidR="008D45CD" w:rsidRDefault="008D45C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D45CD" w14:paraId="6EE1109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614"/>
          <w:jc w:val="center"/>
        </w:trPr>
        <w:tc>
          <w:tcPr>
            <w:tcW w:w="9360" w:type="dxa"/>
            <w:gridSpan w:val="8"/>
          </w:tcPr>
          <w:p w14:paraId="320E6FBA" w14:textId="77777777" w:rsidR="008D45CD" w:rsidRDefault="009D1117"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>
              <w:rPr>
                <w:rFonts w:ascii="黑体" w:eastAsia="黑体" w:hint="eastAsia"/>
                <w:sz w:val="28"/>
              </w:rPr>
              <w:t>经费开支预算</w:t>
            </w:r>
          </w:p>
        </w:tc>
      </w:tr>
      <w:tr w:rsidR="008D45CD" w14:paraId="3186CCC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11"/>
          <w:jc w:val="center"/>
        </w:trPr>
        <w:tc>
          <w:tcPr>
            <w:tcW w:w="6321" w:type="dxa"/>
            <w:gridSpan w:val="5"/>
            <w:vAlign w:val="center"/>
          </w:tcPr>
          <w:p w14:paraId="4B46E293" w14:textId="77777777" w:rsidR="008D45CD" w:rsidRDefault="009D1117">
            <w:pPr>
              <w:snapToGrid w:val="0"/>
              <w:spacing w:before="12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3039" w:type="dxa"/>
            <w:gridSpan w:val="3"/>
            <w:vAlign w:val="center"/>
          </w:tcPr>
          <w:p w14:paraId="796EFA57" w14:textId="77777777" w:rsidR="008D45CD" w:rsidRDefault="009D11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额</w:t>
            </w:r>
          </w:p>
        </w:tc>
      </w:tr>
      <w:tr w:rsidR="008D45CD" w14:paraId="4EC819A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9"/>
          <w:jc w:val="center"/>
        </w:trPr>
        <w:tc>
          <w:tcPr>
            <w:tcW w:w="2458" w:type="dxa"/>
            <w:gridSpan w:val="2"/>
            <w:vAlign w:val="center"/>
          </w:tcPr>
          <w:p w14:paraId="1B69A005" w14:textId="77777777" w:rsidR="008D45CD" w:rsidRDefault="009D1117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计划开支项目</w:t>
            </w:r>
          </w:p>
        </w:tc>
        <w:tc>
          <w:tcPr>
            <w:tcW w:w="6902" w:type="dxa"/>
            <w:gridSpan w:val="6"/>
            <w:vAlign w:val="center"/>
          </w:tcPr>
          <w:p w14:paraId="3E2C911F" w14:textId="77777777" w:rsidR="008D45CD" w:rsidRDefault="009D1117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细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目</w:t>
            </w:r>
          </w:p>
        </w:tc>
      </w:tr>
      <w:tr w:rsidR="008D45CD" w14:paraId="1D32B11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57"/>
          <w:jc w:val="center"/>
        </w:trPr>
        <w:tc>
          <w:tcPr>
            <w:tcW w:w="2458" w:type="dxa"/>
            <w:gridSpan w:val="2"/>
          </w:tcPr>
          <w:p w14:paraId="6D8D92EE" w14:textId="77777777" w:rsidR="008D45CD" w:rsidRDefault="009D1117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差旅费</w:t>
            </w:r>
          </w:p>
        </w:tc>
        <w:tc>
          <w:tcPr>
            <w:tcW w:w="3863" w:type="dxa"/>
            <w:gridSpan w:val="3"/>
            <w:vAlign w:val="center"/>
          </w:tcPr>
          <w:p w14:paraId="6B4A9E2F" w14:textId="77777777" w:rsidR="008D45CD" w:rsidRDefault="008D45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28A3564E" w14:textId="77777777" w:rsidR="008D45CD" w:rsidRDefault="008D45C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D45CD" w14:paraId="3FF0B8C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23"/>
          <w:jc w:val="center"/>
        </w:trPr>
        <w:tc>
          <w:tcPr>
            <w:tcW w:w="2458" w:type="dxa"/>
            <w:gridSpan w:val="2"/>
          </w:tcPr>
          <w:p w14:paraId="3CC0DFDA" w14:textId="77777777" w:rsidR="008D45CD" w:rsidRDefault="009D1117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会议费</w:t>
            </w:r>
          </w:p>
        </w:tc>
        <w:tc>
          <w:tcPr>
            <w:tcW w:w="3863" w:type="dxa"/>
            <w:gridSpan w:val="3"/>
            <w:vAlign w:val="center"/>
          </w:tcPr>
          <w:p w14:paraId="4E588AE2" w14:textId="77777777" w:rsidR="008D45CD" w:rsidRDefault="008D45C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35D4CE07" w14:textId="77777777" w:rsidR="008D45CD" w:rsidRDefault="008D45C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D45CD" w14:paraId="5EC126F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44"/>
          <w:jc w:val="center"/>
        </w:trPr>
        <w:tc>
          <w:tcPr>
            <w:tcW w:w="2458" w:type="dxa"/>
            <w:gridSpan w:val="2"/>
          </w:tcPr>
          <w:p w14:paraId="10EDD37C" w14:textId="77777777" w:rsidR="008D45CD" w:rsidRDefault="009D1117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培训费</w:t>
            </w:r>
          </w:p>
        </w:tc>
        <w:tc>
          <w:tcPr>
            <w:tcW w:w="3863" w:type="dxa"/>
            <w:gridSpan w:val="3"/>
            <w:vAlign w:val="center"/>
          </w:tcPr>
          <w:p w14:paraId="0ED6F512" w14:textId="77777777" w:rsidR="008D45CD" w:rsidRDefault="008D45C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67846FC8" w14:textId="77777777" w:rsidR="008D45CD" w:rsidRDefault="008D45C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D45CD" w14:paraId="0E0AD7C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38"/>
          <w:jc w:val="center"/>
        </w:trPr>
        <w:tc>
          <w:tcPr>
            <w:tcW w:w="2458" w:type="dxa"/>
            <w:gridSpan w:val="2"/>
          </w:tcPr>
          <w:p w14:paraId="3301C839" w14:textId="77777777" w:rsidR="008D45CD" w:rsidRDefault="009D1117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出版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sz w:val="24"/>
                <w:szCs w:val="24"/>
              </w:rPr>
              <w:t>文献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sz w:val="24"/>
                <w:szCs w:val="24"/>
              </w:rPr>
              <w:t>信息传播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sz w:val="24"/>
                <w:szCs w:val="24"/>
              </w:rPr>
              <w:t>知识产权事务费</w:t>
            </w:r>
          </w:p>
        </w:tc>
        <w:tc>
          <w:tcPr>
            <w:tcW w:w="3863" w:type="dxa"/>
            <w:gridSpan w:val="3"/>
            <w:vAlign w:val="center"/>
          </w:tcPr>
          <w:p w14:paraId="666B0666" w14:textId="77777777" w:rsidR="008D45CD" w:rsidRDefault="008D45C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32E17323" w14:textId="77777777" w:rsidR="008D45CD" w:rsidRDefault="008D45C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D45CD" w14:paraId="4E8F754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3"/>
          <w:jc w:val="center"/>
        </w:trPr>
        <w:tc>
          <w:tcPr>
            <w:tcW w:w="2458" w:type="dxa"/>
            <w:gridSpan w:val="2"/>
          </w:tcPr>
          <w:p w14:paraId="510429B5" w14:textId="77777777" w:rsidR="008D45CD" w:rsidRDefault="009D1117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劳务费</w:t>
            </w:r>
          </w:p>
        </w:tc>
        <w:tc>
          <w:tcPr>
            <w:tcW w:w="3863" w:type="dxa"/>
            <w:gridSpan w:val="3"/>
            <w:vAlign w:val="center"/>
          </w:tcPr>
          <w:p w14:paraId="27C0E4BD" w14:textId="77777777" w:rsidR="008D45CD" w:rsidRDefault="008D45C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2E13F44A" w14:textId="77777777" w:rsidR="008D45CD" w:rsidRDefault="008D45C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D45CD" w14:paraId="7424B19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64"/>
          <w:jc w:val="center"/>
        </w:trPr>
        <w:tc>
          <w:tcPr>
            <w:tcW w:w="2458" w:type="dxa"/>
            <w:gridSpan w:val="2"/>
          </w:tcPr>
          <w:p w14:paraId="70920531" w14:textId="77777777" w:rsidR="008D45CD" w:rsidRDefault="009D1117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专家咨询费</w:t>
            </w:r>
          </w:p>
        </w:tc>
        <w:tc>
          <w:tcPr>
            <w:tcW w:w="3863" w:type="dxa"/>
            <w:gridSpan w:val="3"/>
            <w:vAlign w:val="center"/>
          </w:tcPr>
          <w:p w14:paraId="2CDE2D0D" w14:textId="77777777" w:rsidR="008D45CD" w:rsidRDefault="008D45C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62731620" w14:textId="77777777" w:rsidR="008D45CD" w:rsidRDefault="008D45C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D45CD" w14:paraId="55680E7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44"/>
          <w:jc w:val="center"/>
        </w:trPr>
        <w:tc>
          <w:tcPr>
            <w:tcW w:w="2458" w:type="dxa"/>
            <w:gridSpan w:val="2"/>
          </w:tcPr>
          <w:p w14:paraId="3EBF2576" w14:textId="77777777" w:rsidR="008D45CD" w:rsidRDefault="009D1117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人员绩效支出</w:t>
            </w:r>
          </w:p>
        </w:tc>
        <w:tc>
          <w:tcPr>
            <w:tcW w:w="3863" w:type="dxa"/>
            <w:gridSpan w:val="3"/>
            <w:vAlign w:val="center"/>
          </w:tcPr>
          <w:p w14:paraId="460CEDB8" w14:textId="0EF5AC61" w:rsidR="008D45CD" w:rsidRPr="002544AC" w:rsidRDefault="008D45C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79087B1D" w14:textId="01E2AFBA" w:rsidR="008D45CD" w:rsidRDefault="002544AC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544AC">
              <w:rPr>
                <w:rFonts w:ascii="仿宋_GB2312" w:eastAsia="仿宋_GB2312" w:hint="eastAsia"/>
                <w:color w:val="FF0000"/>
                <w:sz w:val="24"/>
                <w:szCs w:val="24"/>
              </w:rPr>
              <w:t>经费合计的2</w:t>
            </w:r>
            <w:r w:rsidRPr="002544AC">
              <w:rPr>
                <w:rFonts w:ascii="仿宋_GB2312" w:eastAsia="仿宋_GB2312"/>
                <w:color w:val="FF0000"/>
                <w:sz w:val="24"/>
                <w:szCs w:val="24"/>
              </w:rPr>
              <w:t>8.5</w:t>
            </w:r>
            <w:r w:rsidRPr="002544AC">
              <w:rPr>
                <w:rFonts w:ascii="仿宋_GB2312" w:eastAsia="仿宋_GB2312" w:hint="eastAsia"/>
                <w:color w:val="FF0000"/>
                <w:sz w:val="24"/>
                <w:szCs w:val="24"/>
              </w:rPr>
              <w:t>%</w:t>
            </w:r>
          </w:p>
        </w:tc>
      </w:tr>
      <w:tr w:rsidR="008D45CD" w14:paraId="1B57B27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10"/>
          <w:jc w:val="center"/>
        </w:trPr>
        <w:tc>
          <w:tcPr>
            <w:tcW w:w="2458" w:type="dxa"/>
            <w:gridSpan w:val="2"/>
          </w:tcPr>
          <w:p w14:paraId="140063C5" w14:textId="77777777" w:rsidR="008D45CD" w:rsidRDefault="009D1117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办公费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3863" w:type="dxa"/>
            <w:gridSpan w:val="3"/>
            <w:vAlign w:val="center"/>
          </w:tcPr>
          <w:p w14:paraId="6E00434C" w14:textId="77777777" w:rsidR="008D45CD" w:rsidRDefault="008D45C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1B22A66F" w14:textId="77777777" w:rsidR="008D45CD" w:rsidRDefault="008D45C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D45CD" w14:paraId="610D686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56"/>
          <w:jc w:val="center"/>
        </w:trPr>
        <w:tc>
          <w:tcPr>
            <w:tcW w:w="2458" w:type="dxa"/>
            <w:gridSpan w:val="2"/>
          </w:tcPr>
          <w:p w14:paraId="0E6727CD" w14:textId="77777777" w:rsidR="008D45CD" w:rsidRDefault="009D1117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税费</w:t>
            </w:r>
          </w:p>
        </w:tc>
        <w:tc>
          <w:tcPr>
            <w:tcW w:w="3863" w:type="dxa"/>
            <w:gridSpan w:val="3"/>
            <w:vAlign w:val="center"/>
          </w:tcPr>
          <w:p w14:paraId="266E9467" w14:textId="77777777" w:rsidR="008D45CD" w:rsidRDefault="008D45C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7B3FFE58" w14:textId="77777777" w:rsidR="008D45CD" w:rsidRDefault="008D45C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D45CD" w14:paraId="020F00E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20"/>
          <w:jc w:val="center"/>
        </w:trPr>
        <w:tc>
          <w:tcPr>
            <w:tcW w:w="2458" w:type="dxa"/>
            <w:gridSpan w:val="2"/>
          </w:tcPr>
          <w:p w14:paraId="5A6A5F87" w14:textId="77777777" w:rsidR="008D45CD" w:rsidRDefault="009D1117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其它（需在本栏中具体说明用途）</w:t>
            </w:r>
          </w:p>
        </w:tc>
        <w:tc>
          <w:tcPr>
            <w:tcW w:w="3863" w:type="dxa"/>
            <w:gridSpan w:val="3"/>
            <w:vAlign w:val="center"/>
          </w:tcPr>
          <w:p w14:paraId="3DDF9569" w14:textId="59714B09" w:rsidR="008D45CD" w:rsidRDefault="002544AC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学校</w:t>
            </w:r>
            <w:r w:rsidRPr="002544AC">
              <w:rPr>
                <w:rFonts w:ascii="仿宋_GB2312" w:eastAsia="仿宋_GB2312" w:hint="eastAsia"/>
                <w:sz w:val="24"/>
                <w:szCs w:val="24"/>
              </w:rPr>
              <w:t>科研管理费</w:t>
            </w:r>
          </w:p>
        </w:tc>
        <w:tc>
          <w:tcPr>
            <w:tcW w:w="3039" w:type="dxa"/>
            <w:gridSpan w:val="3"/>
            <w:vAlign w:val="center"/>
          </w:tcPr>
          <w:p w14:paraId="4573AF0B" w14:textId="6DCAFA15" w:rsidR="008D45CD" w:rsidRDefault="002544AC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544AC">
              <w:rPr>
                <w:rFonts w:ascii="仿宋_GB2312" w:eastAsia="仿宋_GB2312" w:hint="eastAsia"/>
                <w:color w:val="FF0000"/>
                <w:sz w:val="24"/>
                <w:szCs w:val="24"/>
              </w:rPr>
              <w:t>经费合计的</w:t>
            </w:r>
            <w:r>
              <w:rPr>
                <w:rFonts w:ascii="仿宋_GB2312" w:eastAsia="仿宋_GB2312"/>
                <w:color w:val="FF0000"/>
                <w:sz w:val="24"/>
                <w:szCs w:val="24"/>
              </w:rPr>
              <w:t>1.5</w:t>
            </w:r>
            <w:r w:rsidRPr="002544AC">
              <w:rPr>
                <w:rFonts w:ascii="仿宋_GB2312" w:eastAsia="仿宋_GB2312" w:hint="eastAsia"/>
                <w:color w:val="FF0000"/>
                <w:sz w:val="24"/>
                <w:szCs w:val="24"/>
              </w:rPr>
              <w:t>%</w:t>
            </w:r>
          </w:p>
        </w:tc>
      </w:tr>
      <w:tr w:rsidR="008D45CD" w14:paraId="7BEC887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10"/>
          <w:jc w:val="center"/>
        </w:trPr>
        <w:tc>
          <w:tcPr>
            <w:tcW w:w="2458" w:type="dxa"/>
            <w:gridSpan w:val="2"/>
            <w:vAlign w:val="center"/>
          </w:tcPr>
          <w:p w14:paraId="14A36C53" w14:textId="77777777" w:rsidR="008D45CD" w:rsidRDefault="009D1117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合计</w:t>
            </w:r>
          </w:p>
        </w:tc>
        <w:tc>
          <w:tcPr>
            <w:tcW w:w="3863" w:type="dxa"/>
            <w:gridSpan w:val="3"/>
            <w:vAlign w:val="center"/>
          </w:tcPr>
          <w:p w14:paraId="5C7F7908" w14:textId="77777777" w:rsidR="008D45CD" w:rsidRDefault="008D45C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1530053" w14:textId="77777777" w:rsidR="008D45CD" w:rsidRDefault="008D45C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8403085" w14:textId="77777777" w:rsidR="008D45CD" w:rsidRDefault="008D45C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219212EB" w14:textId="6492411D" w:rsidR="008D45CD" w:rsidRPr="002544AC" w:rsidRDefault="002544AC">
            <w:pPr>
              <w:snapToGrid w:val="0"/>
              <w:spacing w:before="120" w:line="360" w:lineRule="auto"/>
              <w:jc w:val="center"/>
              <w:rPr>
                <w:rFonts w:ascii="仿宋_GB2312" w:eastAsia="仿宋_GB2312" w:hint="eastAsia"/>
                <w:color w:val="FF0000"/>
                <w:sz w:val="24"/>
                <w:szCs w:val="24"/>
              </w:rPr>
            </w:pPr>
            <w:r w:rsidRPr="002544AC">
              <w:rPr>
                <w:rFonts w:ascii="仿宋_GB2312" w:eastAsia="仿宋_GB2312" w:hint="eastAsia"/>
                <w:color w:val="FF0000"/>
                <w:sz w:val="24"/>
                <w:szCs w:val="24"/>
              </w:rPr>
              <w:t>正式填报请删去红色说明文字</w:t>
            </w:r>
          </w:p>
        </w:tc>
      </w:tr>
      <w:tr w:rsidR="008D45CD" w14:paraId="7BB7DF9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00"/>
          <w:jc w:val="center"/>
        </w:trPr>
        <w:tc>
          <w:tcPr>
            <w:tcW w:w="9360" w:type="dxa"/>
            <w:gridSpan w:val="8"/>
          </w:tcPr>
          <w:p w14:paraId="3C3C989F" w14:textId="77777777" w:rsidR="008D45CD" w:rsidRDefault="009D1117">
            <w:pPr>
              <w:snapToGrid w:val="0"/>
              <w:spacing w:beforeLines="50" w:before="156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六、项目负责人及主要参加人员</w:t>
            </w:r>
            <w:r>
              <w:rPr>
                <w:rFonts w:ascii="宋体" w:hAnsi="宋体" w:hint="eastAsia"/>
                <w:b/>
                <w:sz w:val="24"/>
              </w:rPr>
              <w:t>（姓名、职务、业务方向、在本项目中承担的任务）</w:t>
            </w:r>
          </w:p>
        </w:tc>
      </w:tr>
      <w:tr w:rsidR="008D45CD" w14:paraId="179F6DB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80"/>
          <w:jc w:val="center"/>
        </w:trPr>
        <w:tc>
          <w:tcPr>
            <w:tcW w:w="9360" w:type="dxa"/>
            <w:gridSpan w:val="8"/>
            <w:vAlign w:val="center"/>
          </w:tcPr>
          <w:p w14:paraId="580A20F6" w14:textId="77777777" w:rsidR="008D45CD" w:rsidRDefault="009D1117">
            <w:pPr>
              <w:spacing w:beforeLines="50" w:before="156" w:afterLines="50" w:after="156"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、项目负责人</w:t>
            </w:r>
          </w:p>
        </w:tc>
      </w:tr>
      <w:tr w:rsidR="008D45CD" w14:paraId="52C7050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5A3FB720" w14:textId="77777777" w:rsidR="008D45CD" w:rsidRDefault="009D1117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14:paraId="59613DAF" w14:textId="77777777" w:rsidR="008D45CD" w:rsidRDefault="009D1117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14:paraId="02885478" w14:textId="77777777" w:rsidR="008D45CD" w:rsidRDefault="009D1117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 w14:paraId="431D36AB" w14:textId="77777777" w:rsidR="008D45CD" w:rsidRDefault="009D1117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 w:rsidR="008D45CD" w14:paraId="5A4BF2B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3817E1C3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073CCCFC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42909C8A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40D22E6D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D45CD" w14:paraId="22F1E0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2EAA9478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610E9875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07FBAAAE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5CCF9772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D45CD" w14:paraId="558E3FE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34304B86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3BCE1EFC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6D877213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00303C84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8D45CD" w14:paraId="6AD7898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40"/>
          <w:jc w:val="center"/>
        </w:trPr>
        <w:tc>
          <w:tcPr>
            <w:tcW w:w="9360" w:type="dxa"/>
            <w:gridSpan w:val="8"/>
            <w:vAlign w:val="center"/>
          </w:tcPr>
          <w:p w14:paraId="4D37A591" w14:textId="77777777" w:rsidR="008D45CD" w:rsidRDefault="009D1117">
            <w:pPr>
              <w:spacing w:beforeLines="50" w:before="156" w:afterLines="50" w:after="156" w:line="480" w:lineRule="exact"/>
              <w:ind w:right="40"/>
              <w:rPr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、主要参加人员</w:t>
            </w:r>
          </w:p>
        </w:tc>
      </w:tr>
      <w:tr w:rsidR="008D45CD" w14:paraId="16399D2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69C523A4" w14:textId="77777777" w:rsidR="008D45CD" w:rsidRDefault="009D1117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14:paraId="4AF52B9C" w14:textId="77777777" w:rsidR="008D45CD" w:rsidRDefault="009D1117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14:paraId="3A96E221" w14:textId="77777777" w:rsidR="008D45CD" w:rsidRDefault="009D1117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 w14:paraId="496DD964" w14:textId="77777777" w:rsidR="008D45CD" w:rsidRDefault="009D1117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 w:rsidR="008D45CD" w14:paraId="29FA205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3B4EDA7A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5B205715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02B99587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24AA07CE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D45CD" w14:paraId="66AC929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7BB66990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1FFCA49D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3A43D2B5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56F74205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D45CD" w14:paraId="36285ED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05812784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46D5B950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1032FB0C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0ED5ABB1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D45CD" w14:paraId="688574A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45CB717D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28CDAD44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757CCFE8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5040FF0D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D45CD" w14:paraId="3DDBC2F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62D93030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411A9580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33E63734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21E0885B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D45CD" w14:paraId="7B67617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32D2F7D0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6279B2FD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71D4783D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7F159E50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D45CD" w14:paraId="0587ACC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4812FC8E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1B6FA3D6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24ED10D3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35AB3E74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D45CD" w14:paraId="390CE7D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40FC1074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21101AE5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01E47420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34479431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D45CD" w14:paraId="359CDD3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3F27950D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6C8DDB0D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19197EEE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02273806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D45CD" w14:paraId="68C5E25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5DDECF03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47B87CA2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0B9224D4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009B818E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D45CD" w14:paraId="4966790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0A887DC5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314DB7EC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0D95ABE8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41F0AE96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D45CD" w14:paraId="41ECE61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7B3DAE6C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08595DDF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6772F892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40B6DA99" w14:textId="77777777" w:rsidR="008D45CD" w:rsidRDefault="008D45C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3843D746" w14:textId="77777777" w:rsidR="008D45CD" w:rsidRDefault="009D1117">
      <w:pPr>
        <w:snapToGrid w:val="0"/>
        <w:spacing w:beforeLines="50" w:before="156" w:line="360" w:lineRule="auto"/>
      </w:pPr>
      <w:r>
        <w:rPr>
          <w:rFonts w:hint="eastAsia"/>
          <w:sz w:val="24"/>
        </w:rPr>
        <w:t>注：本表如不够填写，可加另页。</w:t>
      </w:r>
    </w:p>
    <w:sectPr w:rsidR="008D4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8DB9E" w14:textId="77777777" w:rsidR="009D1117" w:rsidRDefault="009D1117">
      <w:r>
        <w:separator/>
      </w:r>
    </w:p>
  </w:endnote>
  <w:endnote w:type="continuationSeparator" w:id="0">
    <w:p w14:paraId="635E8B4C" w14:textId="77777777" w:rsidR="009D1117" w:rsidRDefault="009D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7688D" w14:textId="77777777" w:rsidR="008D45CD" w:rsidRDefault="009D1117">
    <w:pPr>
      <w:pStyle w:val="a3"/>
      <w:framePr w:wrap="around" w:vAnchor="text" w:hAnchor="margin" w:xAlign="in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14</w:t>
    </w:r>
    <w:r>
      <w:fldChar w:fldCharType="end"/>
    </w:r>
  </w:p>
  <w:p w14:paraId="2B72B01B" w14:textId="77777777" w:rsidR="008D45CD" w:rsidRDefault="008D45CD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BDE1A" w14:textId="77777777" w:rsidR="008D45CD" w:rsidRDefault="009D1117">
    <w:pPr>
      <w:pStyle w:val="a3"/>
      <w:framePr w:wrap="around" w:vAnchor="text" w:hAnchor="margin" w:xAlign="inside" w:y="1"/>
      <w:rPr>
        <w:rStyle w:val="a7"/>
      </w:rPr>
    </w:pPr>
    <w:r>
      <w:rPr>
        <w:rStyle w:val="a7"/>
        <w:rFonts w:hint="eastAsia"/>
      </w:rPr>
      <w:t>—</w:t>
    </w: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6</w:t>
    </w:r>
    <w:r>
      <w:fldChar w:fldCharType="end"/>
    </w:r>
    <w:r>
      <w:rPr>
        <w:rStyle w:val="a7"/>
        <w:rFonts w:hint="eastAsia"/>
      </w:rPr>
      <w:t>—</w:t>
    </w:r>
  </w:p>
  <w:p w14:paraId="1B94479E" w14:textId="77777777" w:rsidR="008D45CD" w:rsidRDefault="008D45CD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B30F9C" w14:textId="77777777" w:rsidR="009D1117" w:rsidRDefault="009D1117">
      <w:r>
        <w:separator/>
      </w:r>
    </w:p>
  </w:footnote>
  <w:footnote w:type="continuationSeparator" w:id="0">
    <w:p w14:paraId="28CE896B" w14:textId="77777777" w:rsidR="009D1117" w:rsidRDefault="009D1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CB1D6A"/>
    <w:multiLevelType w:val="multilevel"/>
    <w:tmpl w:val="46CB1D6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6BF4"/>
    <w:rsid w:val="000240E9"/>
    <w:rsid w:val="000C5803"/>
    <w:rsid w:val="000C60AB"/>
    <w:rsid w:val="001B2D34"/>
    <w:rsid w:val="002138BF"/>
    <w:rsid w:val="00227110"/>
    <w:rsid w:val="002433E2"/>
    <w:rsid w:val="002544AC"/>
    <w:rsid w:val="002579DF"/>
    <w:rsid w:val="002B2D04"/>
    <w:rsid w:val="002B4B5C"/>
    <w:rsid w:val="0035733D"/>
    <w:rsid w:val="003F5EDF"/>
    <w:rsid w:val="0045678B"/>
    <w:rsid w:val="00466BF4"/>
    <w:rsid w:val="00484DEA"/>
    <w:rsid w:val="004E204B"/>
    <w:rsid w:val="00557B83"/>
    <w:rsid w:val="005A3E19"/>
    <w:rsid w:val="008120CF"/>
    <w:rsid w:val="008D45CD"/>
    <w:rsid w:val="00985107"/>
    <w:rsid w:val="009C0DD4"/>
    <w:rsid w:val="009D1117"/>
    <w:rsid w:val="009E1126"/>
    <w:rsid w:val="00A0560A"/>
    <w:rsid w:val="00B057F6"/>
    <w:rsid w:val="00B05DB2"/>
    <w:rsid w:val="00B25F9B"/>
    <w:rsid w:val="00BF796E"/>
    <w:rsid w:val="00CD056D"/>
    <w:rsid w:val="00D063FA"/>
    <w:rsid w:val="00E121F5"/>
    <w:rsid w:val="00E67C6C"/>
    <w:rsid w:val="00EA3C38"/>
    <w:rsid w:val="00EA6AFE"/>
    <w:rsid w:val="00EC0EF4"/>
    <w:rsid w:val="7EA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E382C"/>
  <w15:docId w15:val="{6363C2FF-58F8-42CE-94D3-86A6C9BE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袁淏</dc:creator>
  <cp:lastModifiedBy>婷婷 赵</cp:lastModifiedBy>
  <cp:revision>11</cp:revision>
  <cp:lastPrinted>2019-03-25T11:39:00Z</cp:lastPrinted>
  <dcterms:created xsi:type="dcterms:W3CDTF">2019-02-15T10:15:00Z</dcterms:created>
  <dcterms:modified xsi:type="dcterms:W3CDTF">2020-08-07T17:15:00Z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